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2B91" w14:textId="76830791" w:rsidR="005A2153" w:rsidRDefault="005A2153" w:rsidP="005A2153">
      <w:pPr>
        <w:rPr>
          <w:b/>
        </w:rPr>
      </w:pPr>
      <w:bookmarkStart w:id="0" w:name="_GoBack"/>
      <w:bookmarkEnd w:id="0"/>
      <w:r>
        <w:rPr>
          <w:b/>
        </w:rPr>
        <w:t>Guiding Questions: What can you learn about yourself as a writer by keeping a writer’s notebook?  How can keeping a writer’s notebook translate into your classroom practice?</w:t>
      </w:r>
    </w:p>
    <w:p w14:paraId="664EEF9D" w14:textId="77777777" w:rsidR="005A2153" w:rsidRDefault="005A2153" w:rsidP="005A2153">
      <w:pPr>
        <w:rPr>
          <w:b/>
        </w:rPr>
      </w:pPr>
    </w:p>
    <w:p w14:paraId="7D4B566A" w14:textId="6419576B" w:rsidR="005A2153" w:rsidRDefault="005A2153" w:rsidP="005A2153">
      <w:pPr>
        <w:rPr>
          <w:b/>
        </w:rPr>
      </w:pPr>
      <w:r>
        <w:rPr>
          <w:b/>
        </w:rPr>
        <w:t>Transfer: Writers observe, collect, and experiment.</w:t>
      </w:r>
    </w:p>
    <w:p w14:paraId="4E3F0E6D" w14:textId="77777777" w:rsidR="005A2153" w:rsidRDefault="005A2153" w:rsidP="005A2153">
      <w:pPr>
        <w:rPr>
          <w:b/>
        </w:rPr>
      </w:pPr>
    </w:p>
    <w:p w14:paraId="7FBF20E0" w14:textId="77777777" w:rsidR="005A2153" w:rsidRDefault="005A2153" w:rsidP="000B4B8B">
      <w:pPr>
        <w:jc w:val="center"/>
        <w:rPr>
          <w:b/>
        </w:rPr>
      </w:pPr>
    </w:p>
    <w:p w14:paraId="15D35B1C" w14:textId="77777777" w:rsidR="00841529" w:rsidRPr="000B4B8B" w:rsidRDefault="00166001" w:rsidP="000B4B8B">
      <w:pPr>
        <w:jc w:val="center"/>
        <w:rPr>
          <w:b/>
        </w:rPr>
      </w:pPr>
      <w:r w:rsidRPr="000B4B8B">
        <w:rPr>
          <w:b/>
        </w:rPr>
        <w:t>Keeping a Writer’s Notebook</w:t>
      </w:r>
    </w:p>
    <w:p w14:paraId="685AF3BF" w14:textId="77777777" w:rsidR="00166001" w:rsidRDefault="00166001"/>
    <w:p w14:paraId="066A3A87" w14:textId="365D90EC" w:rsidR="00166001" w:rsidRDefault="00166001">
      <w:r>
        <w:t>“Keeping a notebook is the single best way I know to survive as a writer.  It encourages you to pay attention to your world, inside and out.  It serves as a container to keep together all the seeds you gather until you’re ready to plant them.  It gives you a quiet place to catch your breath and begin to write.</w:t>
      </w:r>
    </w:p>
    <w:p w14:paraId="3453F069" w14:textId="77777777" w:rsidR="00166001" w:rsidRDefault="0016600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-Ralph Fletcher, </w:t>
      </w:r>
      <w:r>
        <w:rPr>
          <w:i/>
        </w:rPr>
        <w:t>Breathing In, Breathing Out</w:t>
      </w:r>
    </w:p>
    <w:p w14:paraId="133ABBCC" w14:textId="77777777" w:rsidR="00166001" w:rsidRDefault="00166001">
      <w:pPr>
        <w:rPr>
          <w:i/>
        </w:rPr>
      </w:pPr>
    </w:p>
    <w:p w14:paraId="4F4337CE" w14:textId="77777777" w:rsidR="00166001" w:rsidRPr="005A2153" w:rsidRDefault="00166001">
      <w:pPr>
        <w:rPr>
          <w:b/>
          <w:sz w:val="28"/>
          <w:szCs w:val="28"/>
        </w:rPr>
      </w:pPr>
      <w:r w:rsidRPr="005A2153">
        <w:rPr>
          <w:b/>
          <w:sz w:val="28"/>
          <w:szCs w:val="28"/>
        </w:rPr>
        <w:t>Writer’s Get Ideas From…</w:t>
      </w:r>
    </w:p>
    <w:p w14:paraId="60C0CA9A" w14:textId="77777777" w:rsidR="00166001" w:rsidRDefault="00166001"/>
    <w:p w14:paraId="5F295DF2" w14:textId="77777777" w:rsidR="00166001" w:rsidRDefault="00166001">
      <w:r>
        <w:t>-</w:t>
      </w:r>
      <w:proofErr w:type="gramStart"/>
      <w:r w:rsidRPr="00D74D96">
        <w:rPr>
          <w:b/>
        </w:rPr>
        <w:t>odd</w:t>
      </w:r>
      <w:proofErr w:type="gramEnd"/>
      <w:r w:rsidRPr="00D74D96">
        <w:rPr>
          <w:b/>
        </w:rPr>
        <w:t xml:space="preserve"> facts</w:t>
      </w:r>
    </w:p>
    <w:p w14:paraId="5105EB40" w14:textId="3159F541" w:rsidR="00166001" w:rsidRPr="00D74D96" w:rsidRDefault="00166001">
      <w:pPr>
        <w:rPr>
          <w:b/>
        </w:rPr>
      </w:pPr>
      <w:r>
        <w:t>-</w:t>
      </w:r>
      <w:proofErr w:type="gramStart"/>
      <w:r w:rsidRPr="00D74D96">
        <w:rPr>
          <w:b/>
        </w:rPr>
        <w:t>nagging</w:t>
      </w:r>
      <w:proofErr w:type="gramEnd"/>
      <w:r w:rsidRPr="00D74D96">
        <w:rPr>
          <w:b/>
        </w:rPr>
        <w:t xml:space="preserve"> qu</w:t>
      </w:r>
      <w:r w:rsidR="005A2153">
        <w:rPr>
          <w:b/>
        </w:rPr>
        <w:t xml:space="preserve">estions or issues big or small </w:t>
      </w:r>
    </w:p>
    <w:p w14:paraId="6B1EC406" w14:textId="77777777" w:rsidR="00166001" w:rsidRDefault="00166001">
      <w:r>
        <w:t>-</w:t>
      </w:r>
      <w:proofErr w:type="gramStart"/>
      <w:r w:rsidRPr="00D74D96">
        <w:rPr>
          <w:b/>
        </w:rPr>
        <w:t>newspaper</w:t>
      </w:r>
      <w:proofErr w:type="gramEnd"/>
      <w:r w:rsidRPr="00D74D96">
        <w:rPr>
          <w:b/>
        </w:rPr>
        <w:t xml:space="preserve"> headlines</w:t>
      </w:r>
    </w:p>
    <w:p w14:paraId="165308DA" w14:textId="1BC64774" w:rsidR="00166001" w:rsidRDefault="00166001">
      <w:r>
        <w:t>-</w:t>
      </w:r>
      <w:proofErr w:type="gramStart"/>
      <w:r w:rsidR="00E54AE7" w:rsidRPr="00D74D96">
        <w:rPr>
          <w:b/>
        </w:rPr>
        <w:t>the</w:t>
      </w:r>
      <w:proofErr w:type="gramEnd"/>
      <w:r w:rsidR="00E54AE7" w:rsidRPr="00D74D96">
        <w:rPr>
          <w:b/>
        </w:rPr>
        <w:t xml:space="preserve"> heart</w:t>
      </w:r>
      <w:r w:rsidR="00E54AE7">
        <w:t xml:space="preserve"> (make a heart map of all of the things that you really care enough to write about</w:t>
      </w:r>
      <w:r w:rsidR="005A2153">
        <w:t>)</w:t>
      </w:r>
    </w:p>
    <w:p w14:paraId="0A87519D" w14:textId="77777777" w:rsidR="00E54AE7" w:rsidRDefault="00E54AE7">
      <w:r>
        <w:t>-</w:t>
      </w:r>
      <w:proofErr w:type="gramStart"/>
      <w:r w:rsidRPr="00D74D96">
        <w:rPr>
          <w:b/>
        </w:rPr>
        <w:t>words</w:t>
      </w:r>
      <w:proofErr w:type="gramEnd"/>
      <w:r>
        <w:t xml:space="preserve"> (collect words that are interesting…what ideas do you get from these words?)</w:t>
      </w:r>
    </w:p>
    <w:p w14:paraId="0452B347" w14:textId="77777777" w:rsidR="00E54AE7" w:rsidRPr="00D74D96" w:rsidRDefault="00E54AE7">
      <w:pPr>
        <w:rPr>
          <w:b/>
        </w:rPr>
      </w:pPr>
      <w:r>
        <w:t>-</w:t>
      </w:r>
      <w:proofErr w:type="gramStart"/>
      <w:r w:rsidRPr="00D74D96">
        <w:rPr>
          <w:b/>
        </w:rPr>
        <w:t>funny</w:t>
      </w:r>
      <w:proofErr w:type="gramEnd"/>
      <w:r w:rsidRPr="00D74D96">
        <w:rPr>
          <w:b/>
        </w:rPr>
        <w:t>/sad/ interesting things your students say</w:t>
      </w:r>
    </w:p>
    <w:p w14:paraId="73B469F4" w14:textId="77777777" w:rsidR="00E54AE7" w:rsidRDefault="00E54AE7">
      <w:r>
        <w:t>-</w:t>
      </w:r>
      <w:proofErr w:type="gramStart"/>
      <w:r w:rsidRPr="00D74D96">
        <w:rPr>
          <w:b/>
        </w:rPr>
        <w:t>making</w:t>
      </w:r>
      <w:proofErr w:type="gramEnd"/>
      <w:r w:rsidRPr="00D74D96">
        <w:rPr>
          <w:b/>
        </w:rPr>
        <w:t xml:space="preserve"> lists</w:t>
      </w:r>
      <w:r>
        <w:t xml:space="preserve"> (things to do, words that start with “s”, favorite TV shows)</w:t>
      </w:r>
    </w:p>
    <w:p w14:paraId="6B51BA90" w14:textId="77777777" w:rsidR="00E54AE7" w:rsidRDefault="00E54AE7">
      <w:r>
        <w:t>-</w:t>
      </w:r>
      <w:proofErr w:type="gramStart"/>
      <w:r w:rsidRPr="00D74D96">
        <w:rPr>
          <w:b/>
        </w:rPr>
        <w:t>quotes</w:t>
      </w:r>
      <w:proofErr w:type="gramEnd"/>
      <w:r w:rsidRPr="00D74D96">
        <w:rPr>
          <w:b/>
        </w:rPr>
        <w:t>, sayings, idioms</w:t>
      </w:r>
    </w:p>
    <w:p w14:paraId="396F0925" w14:textId="77777777" w:rsidR="00E54AE7" w:rsidRDefault="00E54AE7">
      <w:r>
        <w:t>-</w:t>
      </w:r>
      <w:proofErr w:type="gramStart"/>
      <w:r w:rsidRPr="00D46F08">
        <w:rPr>
          <w:b/>
        </w:rPr>
        <w:t>taking</w:t>
      </w:r>
      <w:proofErr w:type="gramEnd"/>
      <w:r w:rsidRPr="00D46F08">
        <w:rPr>
          <w:b/>
        </w:rPr>
        <w:t xml:space="preserve"> walks and observing surroundings</w:t>
      </w:r>
      <w:r>
        <w:t xml:space="preserve"> (take the same walk every day for a week-what do you see? What ideas do you have?)</w:t>
      </w:r>
    </w:p>
    <w:p w14:paraId="7235F93E" w14:textId="77777777" w:rsidR="00E54AE7" w:rsidRDefault="00E54AE7">
      <w:r>
        <w:t>-</w:t>
      </w:r>
      <w:proofErr w:type="gramStart"/>
      <w:r w:rsidRPr="00D46F08">
        <w:rPr>
          <w:b/>
        </w:rPr>
        <w:t>normal</w:t>
      </w:r>
      <w:proofErr w:type="gramEnd"/>
      <w:r w:rsidRPr="00D46F08">
        <w:rPr>
          <w:b/>
        </w:rPr>
        <w:t xml:space="preserve"> everyday objects</w:t>
      </w:r>
      <w:r>
        <w:t xml:space="preserve"> (the bowl you use for your cereal suddenly becomes a portal to another universe or just describing a plain object in detail)</w:t>
      </w:r>
    </w:p>
    <w:p w14:paraId="1BA7B6BD" w14:textId="77777777" w:rsidR="00E54AE7" w:rsidRDefault="00E54AE7">
      <w:r>
        <w:t>-</w:t>
      </w:r>
      <w:proofErr w:type="gramStart"/>
      <w:r w:rsidR="00D74D96" w:rsidRPr="00D46F08">
        <w:rPr>
          <w:b/>
        </w:rPr>
        <w:t>writing</w:t>
      </w:r>
      <w:proofErr w:type="gramEnd"/>
      <w:r w:rsidR="00D74D96" w:rsidRPr="00D46F08">
        <w:rPr>
          <w:b/>
        </w:rPr>
        <w:t xml:space="preserve"> down conversations</w:t>
      </w:r>
      <w:r w:rsidR="00D74D96">
        <w:t xml:space="preserve"> (spying on others!)</w:t>
      </w:r>
    </w:p>
    <w:p w14:paraId="0C1A23D7" w14:textId="77777777" w:rsidR="00D74D96" w:rsidRPr="00D46F08" w:rsidRDefault="00D74D96">
      <w:pPr>
        <w:rPr>
          <w:b/>
        </w:rPr>
      </w:pPr>
      <w:r>
        <w:t>-</w:t>
      </w:r>
      <w:proofErr w:type="gramStart"/>
      <w:r w:rsidRPr="00D46F08">
        <w:rPr>
          <w:b/>
        </w:rPr>
        <w:t>collecting</w:t>
      </w:r>
      <w:proofErr w:type="gramEnd"/>
      <w:r w:rsidRPr="00D46F08">
        <w:rPr>
          <w:b/>
        </w:rPr>
        <w:t xml:space="preserve"> slang</w:t>
      </w:r>
    </w:p>
    <w:p w14:paraId="61DDA4E7" w14:textId="77777777" w:rsidR="00D74D96" w:rsidRDefault="00D74D96">
      <w:r w:rsidRPr="00D46F08">
        <w:rPr>
          <w:b/>
        </w:rPr>
        <w:t>-</w:t>
      </w:r>
      <w:proofErr w:type="gramStart"/>
      <w:r w:rsidRPr="00D46F08">
        <w:rPr>
          <w:b/>
        </w:rPr>
        <w:t>collecting</w:t>
      </w:r>
      <w:proofErr w:type="gramEnd"/>
      <w:r w:rsidRPr="00D46F08">
        <w:rPr>
          <w:b/>
        </w:rPr>
        <w:t xml:space="preserve"> colorful language</w:t>
      </w:r>
      <w:r>
        <w:t xml:space="preserve"> (ex. Brain flashback)</w:t>
      </w:r>
    </w:p>
    <w:p w14:paraId="0F0C1BCC" w14:textId="77777777" w:rsidR="00D74D96" w:rsidRPr="00D46F08" w:rsidRDefault="00D74D96">
      <w:pPr>
        <w:rPr>
          <w:b/>
        </w:rPr>
      </w:pPr>
      <w:r>
        <w:t>-</w:t>
      </w:r>
      <w:proofErr w:type="gramStart"/>
      <w:r w:rsidRPr="00D46F08">
        <w:rPr>
          <w:b/>
        </w:rPr>
        <w:t>memories</w:t>
      </w:r>
      <w:proofErr w:type="gramEnd"/>
      <w:r w:rsidRPr="00D46F08">
        <w:rPr>
          <w:b/>
        </w:rPr>
        <w:t xml:space="preserve"> of the past </w:t>
      </w:r>
    </w:p>
    <w:p w14:paraId="5E930779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interviews</w:t>
      </w:r>
      <w:proofErr w:type="gramEnd"/>
    </w:p>
    <w:p w14:paraId="499286CC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songs</w:t>
      </w:r>
      <w:proofErr w:type="gramEnd"/>
    </w:p>
    <w:p w14:paraId="154A11C9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smells</w:t>
      </w:r>
      <w:proofErr w:type="gramEnd"/>
    </w:p>
    <w:p w14:paraId="5598FF0B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collecting</w:t>
      </w:r>
      <w:proofErr w:type="gramEnd"/>
      <w:r w:rsidRPr="00D46F08">
        <w:rPr>
          <w:b/>
        </w:rPr>
        <w:t xml:space="preserve"> beautiful phrases/passages from other writers</w:t>
      </w:r>
    </w:p>
    <w:p w14:paraId="697D3D95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pictures</w:t>
      </w:r>
      <w:proofErr w:type="gramEnd"/>
    </w:p>
    <w:p w14:paraId="04B06F40" w14:textId="77777777" w:rsidR="00D74D96" w:rsidRPr="00D46F08" w:rsidRDefault="000B4B8B">
      <w:pPr>
        <w:rPr>
          <w:b/>
        </w:rPr>
      </w:pPr>
      <w:r>
        <w:rPr>
          <w:b/>
        </w:rPr>
        <w:t>-rereading what you</w:t>
      </w:r>
      <w:r w:rsidR="00D74D96" w:rsidRPr="00D46F08">
        <w:rPr>
          <w:b/>
        </w:rPr>
        <w:t xml:space="preserve"> have written</w:t>
      </w:r>
    </w:p>
    <w:p w14:paraId="7FA88FDC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what</w:t>
      </w:r>
      <w:proofErr w:type="gramEnd"/>
      <w:r w:rsidRPr="00D46F08">
        <w:rPr>
          <w:b/>
        </w:rPr>
        <w:t xml:space="preserve"> if</w:t>
      </w:r>
    </w:p>
    <w:p w14:paraId="00A3F22C" w14:textId="77777777" w:rsidR="00D74D96" w:rsidRPr="00D46F08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fears</w:t>
      </w:r>
      <w:proofErr w:type="gramEnd"/>
    </w:p>
    <w:p w14:paraId="2C8E3037" w14:textId="77777777" w:rsidR="00D74D96" w:rsidRPr="00D46F08" w:rsidRDefault="00D74D96">
      <w:pPr>
        <w:rPr>
          <w:b/>
        </w:rPr>
      </w:pPr>
      <w:r>
        <w:t>-</w:t>
      </w:r>
      <w:proofErr w:type="gramStart"/>
      <w:r w:rsidRPr="00D46F08">
        <w:rPr>
          <w:b/>
        </w:rPr>
        <w:t>maps</w:t>
      </w:r>
      <w:proofErr w:type="gramEnd"/>
    </w:p>
    <w:p w14:paraId="01D5C4E7" w14:textId="34E00651" w:rsidR="00D74D96" w:rsidRPr="00355C00" w:rsidRDefault="00D74D96">
      <w:pPr>
        <w:rPr>
          <w:b/>
        </w:rPr>
      </w:pPr>
      <w:r w:rsidRPr="00D46F08">
        <w:rPr>
          <w:b/>
        </w:rPr>
        <w:t>-</w:t>
      </w:r>
      <w:proofErr w:type="gramStart"/>
      <w:r w:rsidRPr="00D46F08">
        <w:rPr>
          <w:b/>
        </w:rPr>
        <w:t>sketching</w:t>
      </w:r>
      <w:proofErr w:type="gramEnd"/>
    </w:p>
    <w:sectPr w:rsidR="00D74D96" w:rsidRPr="00355C00" w:rsidSect="00841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1"/>
    <w:rsid w:val="000B4B8B"/>
    <w:rsid w:val="000D28D9"/>
    <w:rsid w:val="00166001"/>
    <w:rsid w:val="00355C00"/>
    <w:rsid w:val="005A2153"/>
    <w:rsid w:val="00841529"/>
    <w:rsid w:val="00D46F08"/>
    <w:rsid w:val="00D74D96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91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Macintosh Word</Application>
  <DocSecurity>0</DocSecurity>
  <Lines>11</Lines>
  <Paragraphs>3</Paragraphs>
  <ScaleCrop>false</ScaleCrop>
  <Company>Lipscomb University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Hauptman, Ally (alhauptman)</dc:creator>
  <cp:keywords/>
  <dc:description/>
  <cp:lastModifiedBy>Hauptman, Ally (alhauptman)</cp:lastModifiedBy>
  <cp:revision>2</cp:revision>
  <cp:lastPrinted>2017-01-04T22:12:00Z</cp:lastPrinted>
  <dcterms:created xsi:type="dcterms:W3CDTF">2017-07-10T20:28:00Z</dcterms:created>
  <dcterms:modified xsi:type="dcterms:W3CDTF">2017-07-10T20:28:00Z</dcterms:modified>
</cp:coreProperties>
</file>